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5EF" w:rsidRDefault="00A36795">
      <w:r>
        <w:t>Study the following questions</w:t>
      </w:r>
    </w:p>
    <w:p w:rsidR="00A36795" w:rsidRDefault="00A36795"/>
    <w:p w:rsidR="00A36795" w:rsidRDefault="00A36795">
      <w:r>
        <w:t>Chapter 12 &amp;13</w:t>
      </w:r>
    </w:p>
    <w:p w:rsidR="00A36795" w:rsidRDefault="00A36795">
      <w:r>
        <w:rPr>
          <w:noProof/>
        </w:rPr>
        <w:drawing>
          <wp:inline distT="0" distB="0" distL="0" distR="0">
            <wp:extent cx="2857500" cy="4267200"/>
            <wp:effectExtent l="0" t="0" r="1270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795" w:rsidRDefault="00A36795">
      <w:r>
        <w:rPr>
          <w:noProof/>
        </w:rPr>
        <w:drawing>
          <wp:inline distT="0" distB="0" distL="0" distR="0">
            <wp:extent cx="2895600" cy="3149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14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795" w:rsidRDefault="00A36795">
      <w:r>
        <w:rPr>
          <w:noProof/>
        </w:rPr>
        <w:lastRenderedPageBreak/>
        <w:drawing>
          <wp:inline distT="0" distB="0" distL="0" distR="0">
            <wp:extent cx="2755900" cy="1879600"/>
            <wp:effectExtent l="0" t="0" r="1270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795" w:rsidRDefault="00A36795">
      <w:r>
        <w:rPr>
          <w:noProof/>
        </w:rPr>
        <w:drawing>
          <wp:inline distT="0" distB="0" distL="0" distR="0">
            <wp:extent cx="2946400" cy="3492500"/>
            <wp:effectExtent l="0" t="0" r="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0" cy="349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795" w:rsidRDefault="00A36795">
      <w:r>
        <w:rPr>
          <w:noProof/>
        </w:rPr>
        <w:drawing>
          <wp:inline distT="0" distB="0" distL="0" distR="0" wp14:anchorId="31F3A15C" wp14:editId="6A820655">
            <wp:extent cx="2908300" cy="45466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454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795" w:rsidRDefault="00A36795"/>
    <w:p w:rsidR="00A36795" w:rsidRDefault="00A36795">
      <w:proofErr w:type="gramStart"/>
      <w:r>
        <w:t>chapter</w:t>
      </w:r>
      <w:proofErr w:type="gramEnd"/>
      <w:r>
        <w:t xml:space="preserve"> 11</w:t>
      </w:r>
    </w:p>
    <w:p w:rsidR="00A36795" w:rsidRDefault="00A36795"/>
    <w:p w:rsidR="00A36795" w:rsidRDefault="00A36795">
      <w:r>
        <w:rPr>
          <w:noProof/>
        </w:rPr>
        <w:drawing>
          <wp:inline distT="0" distB="0" distL="0" distR="0">
            <wp:extent cx="2705100" cy="1460500"/>
            <wp:effectExtent l="0" t="0" r="12700" b="1270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795" w:rsidRDefault="00A36795">
      <w:r>
        <w:rPr>
          <w:noProof/>
        </w:rPr>
        <w:drawing>
          <wp:inline distT="0" distB="0" distL="0" distR="0">
            <wp:extent cx="2755900" cy="2400300"/>
            <wp:effectExtent l="0" t="0" r="12700" b="1270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795" w:rsidRDefault="00A36795">
      <w:bookmarkStart w:id="0" w:name="_GoBack"/>
      <w:bookmarkEnd w:id="0"/>
    </w:p>
    <w:sectPr w:rsidR="00A36795" w:rsidSect="00B655E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795"/>
    <w:rsid w:val="00A36795"/>
    <w:rsid w:val="00B6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9893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679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79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679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79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</Words>
  <Characters>63</Characters>
  <Application>Microsoft Macintosh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 Nasr</dc:creator>
  <cp:keywords/>
  <dc:description/>
  <cp:lastModifiedBy>Inas Nasr</cp:lastModifiedBy>
  <cp:revision>1</cp:revision>
  <dcterms:created xsi:type="dcterms:W3CDTF">2012-03-28T16:05:00Z</dcterms:created>
  <dcterms:modified xsi:type="dcterms:W3CDTF">2012-03-28T16:24:00Z</dcterms:modified>
</cp:coreProperties>
</file>